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04" w:type="dxa"/>
        <w:tblInd w:w="108" w:type="dxa"/>
        <w:tblLook w:val="04A0" w:firstRow="1" w:lastRow="0" w:firstColumn="1" w:lastColumn="0" w:noHBand="0" w:noVBand="1"/>
      </w:tblPr>
      <w:tblGrid>
        <w:gridCol w:w="936"/>
        <w:gridCol w:w="1098"/>
        <w:gridCol w:w="747"/>
        <w:gridCol w:w="905"/>
        <w:gridCol w:w="1255"/>
        <w:gridCol w:w="446"/>
        <w:gridCol w:w="1559"/>
        <w:gridCol w:w="2977"/>
        <w:gridCol w:w="1368"/>
        <w:gridCol w:w="737"/>
        <w:gridCol w:w="276"/>
        <w:gridCol w:w="315"/>
        <w:gridCol w:w="838"/>
        <w:gridCol w:w="647"/>
      </w:tblGrid>
      <w:tr w:rsidR="00835550" w:rsidRPr="00600014" w:rsidTr="00772CE2">
        <w:trPr>
          <w:trHeight w:val="1135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en-US"/>
              </w:rPr>
              <w:drawing>
                <wp:anchor distT="0" distB="0" distL="114300" distR="114300" simplePos="0" relativeHeight="251658240" behindDoc="0" locked="0" layoutInCell="1" allowOverlap="1" wp14:anchorId="7B46B0FC" wp14:editId="6200A92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19050</wp:posOffset>
                  </wp:positionV>
                  <wp:extent cx="1695450" cy="352425"/>
                  <wp:effectExtent l="0" t="0" r="0" b="0"/>
                  <wp:wrapNone/>
                  <wp:docPr id="1031" name="Picture 10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20"/>
            </w:tblGrid>
            <w:tr w:rsidR="00835550" w:rsidRPr="00600014">
              <w:trPr>
                <w:trHeight w:val="570"/>
                <w:tblCellSpacing w:w="0" w:type="dxa"/>
              </w:trPr>
              <w:tc>
                <w:tcPr>
                  <w:tcW w:w="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35550" w:rsidRPr="00600014" w:rsidRDefault="00835550" w:rsidP="0083555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</w:tr>
          </w:tbl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24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600014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sz w:val="28"/>
                <w:szCs w:val="26"/>
              </w:rPr>
              <w:t>TRƯỜNG CAO ĐẲNG LÝ TỰ TRỌNG THÀNH PHỐ HỒ CHÍ MINH</w:t>
            </w:r>
          </w:p>
          <w:p w:rsidR="007533C4" w:rsidRPr="00600014" w:rsidRDefault="00207F7D" w:rsidP="00DD4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</w:t>
            </w:r>
            <w:r w:rsidR="00DD4B8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PHÒNG QUẢN TRỊ - DỊCH VỤ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)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835550" w:rsidRPr="00600014" w:rsidTr="00772CE2">
        <w:trPr>
          <w:trHeight w:val="405"/>
        </w:trPr>
        <w:tc>
          <w:tcPr>
            <w:tcW w:w="1129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097C" w:rsidRDefault="00835550" w:rsidP="0020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</w:pPr>
            <w:r w:rsidRPr="0043097C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  <w:t xml:space="preserve">CÁC MỤC TIÊU VÀ HOẠCH ĐỊNH ĐỂ ĐẠT ĐƯỢC MỤC TIÊU </w:t>
            </w:r>
            <w:r w:rsidR="0043097C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  <w:t>CHẤT LƯỢNG</w:t>
            </w:r>
          </w:p>
          <w:p w:rsidR="00835550" w:rsidRPr="00600014" w:rsidRDefault="00835550" w:rsidP="0020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3097C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  <w:t>NĂM 201</w:t>
            </w:r>
            <w:r w:rsidR="00207F7D" w:rsidRPr="0043097C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  <w:t>9</w:t>
            </w:r>
          </w:p>
        </w:tc>
        <w:tc>
          <w:tcPr>
            <w:tcW w:w="281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Mã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tài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liệu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: </w:t>
            </w:r>
            <w:r w:rsidR="00207F7D">
              <w:rPr>
                <w:rFonts w:ascii="Times New Roman" w:eastAsia="Times New Roman" w:hAnsi="Times New Roman" w:cs="Times New Roman"/>
                <w:sz w:val="26"/>
                <w:szCs w:val="26"/>
              </w:rPr>
              <w:t>DIR-</w:t>
            </w:r>
            <w:r w:rsidR="006E38AD">
              <w:rPr>
                <w:rFonts w:ascii="Times New Roman" w:eastAsia="Times New Roman" w:hAnsi="Times New Roman" w:cs="Times New Roman"/>
                <w:sz w:val="26"/>
                <w:szCs w:val="26"/>
              </w:rPr>
              <w:t>QO-2019</w:t>
            </w:r>
          </w:p>
        </w:tc>
      </w:tr>
      <w:tr w:rsidR="00317748" w:rsidRPr="00600014" w:rsidTr="00772CE2">
        <w:trPr>
          <w:trHeight w:val="285"/>
        </w:trPr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0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53956" w:rsidRDefault="00DC24AE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Lần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ban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hành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: 01</w:t>
            </w:r>
          </w:p>
          <w:p w:rsidR="00835550" w:rsidRDefault="00835550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: </w:t>
            </w:r>
            <w:r w:rsidR="00207F7D">
              <w:rPr>
                <w:rFonts w:ascii="Times New Roman" w:eastAsia="Times New Roman" w:hAnsi="Times New Roman" w:cs="Times New Roman"/>
                <w:sz w:val="26"/>
                <w:szCs w:val="26"/>
              </w:rPr>
              <w:t>…</w:t>
            </w:r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/0</w:t>
            </w:r>
            <w:r w:rsidR="00207F7D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/201</w:t>
            </w:r>
            <w:r w:rsidR="00207F7D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  <w:p w:rsidR="00153956" w:rsidRPr="00600014" w:rsidRDefault="00153956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17748" w:rsidRPr="00600014" w:rsidTr="00772CE2">
        <w:trPr>
          <w:gridAfter w:val="1"/>
          <w:wAfter w:w="647" w:type="dxa"/>
          <w:trHeight w:val="750"/>
        </w:trPr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CB7A4A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1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CHÍNH SÁCH</w:t>
            </w: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CAM KẾT</w:t>
            </w:r>
          </w:p>
        </w:tc>
        <w:tc>
          <w:tcPr>
            <w:tcW w:w="33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MỤC TIÊU CHẤT LƯỢNG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BẰNG CÁCH NÀO ĐÁNH GIÁ KẾT QUẢ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E71817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KẾ HOẠCH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( BẰ</w:t>
            </w:r>
            <w:r w:rsidR="00317748"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 CÁCH NÀO/ CÁI GÌ)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NGUỒN LỰC</w:t>
            </w: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(AI /CÁI GÌ)</w:t>
            </w:r>
          </w:p>
        </w:tc>
        <w:tc>
          <w:tcPr>
            <w:tcW w:w="216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KHI NÀO</w:t>
            </w:r>
          </w:p>
        </w:tc>
      </w:tr>
      <w:tr w:rsidR="00317748" w:rsidRPr="00600014" w:rsidTr="00772CE2">
        <w:trPr>
          <w:gridAfter w:val="1"/>
          <w:wAfter w:w="647" w:type="dxa"/>
          <w:trHeight w:val="750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6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Mô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tả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Chỉ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tiêu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16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E71817" w:rsidRPr="00600014" w:rsidTr="00AD0A05">
        <w:trPr>
          <w:gridAfter w:val="1"/>
          <w:wAfter w:w="647" w:type="dxa"/>
          <w:trHeight w:val="2034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1817" w:rsidRPr="00D87B5D" w:rsidRDefault="00E71817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1817" w:rsidRPr="00D87B5D" w:rsidRDefault="00E71817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Cải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tiến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liên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tục</w:t>
            </w:r>
            <w:proofErr w:type="spellEnd"/>
          </w:p>
        </w:tc>
        <w:tc>
          <w:tcPr>
            <w:tcW w:w="16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817" w:rsidRPr="00D87B5D" w:rsidRDefault="00E71817" w:rsidP="00A86F1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hỏi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nâng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cao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năng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817" w:rsidRPr="00D87B5D" w:rsidRDefault="00E71817" w:rsidP="00A86F1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Hoàn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thành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tốt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việc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môn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giao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817" w:rsidRPr="00D87B5D" w:rsidRDefault="008224BD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Bằng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chứng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chỉ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817" w:rsidRPr="00D87B5D" w:rsidRDefault="008224BD" w:rsidP="00A83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Không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ngừng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hỏi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nâng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cao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năng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môn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để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cùng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hoàn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thành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tốt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mục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tiêu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chất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lượng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đã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đề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ra.</w:t>
            </w:r>
            <w:proofErr w:type="spellEnd"/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817" w:rsidRPr="00D87B5D" w:rsidRDefault="008224BD" w:rsidP="00B96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QT - DV</w:t>
            </w:r>
          </w:p>
        </w:tc>
        <w:tc>
          <w:tcPr>
            <w:tcW w:w="21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817" w:rsidRPr="00D87B5D" w:rsidRDefault="008224BD" w:rsidP="001C7B1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Từ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01/01/2019</w:t>
            </w:r>
          </w:p>
        </w:tc>
      </w:tr>
      <w:tr w:rsidR="00761B10" w:rsidRPr="00600014" w:rsidTr="004F0B7E">
        <w:trPr>
          <w:gridAfter w:val="1"/>
          <w:wAfter w:w="647" w:type="dxa"/>
          <w:trHeight w:val="2967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1B10" w:rsidRPr="00D87B5D" w:rsidRDefault="00761B10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1B10" w:rsidRPr="00D87B5D" w:rsidRDefault="00761B1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Sự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hài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lòng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của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Sinh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viên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16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10" w:rsidRPr="00D87B5D" w:rsidRDefault="00761B10" w:rsidP="00961EC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Nâng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cao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sự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hài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lòng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quá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sử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10" w:rsidRPr="00D87B5D" w:rsidRDefault="00B459AC" w:rsidP="00961EC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Hoàn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thành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tốt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việc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môn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giao</w:t>
            </w:r>
            <w:proofErr w:type="spellEnd"/>
            <w:r w:rsidR="00761B10" w:rsidRPr="00D87B5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10" w:rsidRPr="00D87B5D" w:rsidRDefault="00761B1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Phiếu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đề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nghị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sửa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chữa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B10" w:rsidRPr="00D87B5D" w:rsidRDefault="00B459AC" w:rsidP="00B459A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0" w:firstLine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sửa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chữa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móc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bàn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ghế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đèn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quạt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, . . .</w:t>
            </w:r>
            <w:proofErr w:type="gram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B459AC" w:rsidRPr="00D87B5D" w:rsidRDefault="00B459AC" w:rsidP="00B459A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0" w:firstLine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vệ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vệ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khu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vực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sử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chung</w:t>
            </w:r>
            <w:proofErr w:type="spellEnd"/>
            <w:proofErr w:type="gram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khuôn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10" w:rsidRPr="00D87B5D" w:rsidRDefault="00761B10" w:rsidP="00D94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QT - DV</w:t>
            </w:r>
          </w:p>
        </w:tc>
        <w:tc>
          <w:tcPr>
            <w:tcW w:w="21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10" w:rsidRPr="00D87B5D" w:rsidRDefault="00761B10" w:rsidP="00D94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Từ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01/01/2019</w:t>
            </w:r>
          </w:p>
        </w:tc>
      </w:tr>
      <w:tr w:rsidR="000F79CD" w:rsidRPr="00600014" w:rsidTr="00772CE2">
        <w:trPr>
          <w:gridAfter w:val="1"/>
          <w:wAfter w:w="647" w:type="dxa"/>
          <w:trHeight w:val="193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79CD" w:rsidRPr="00D87B5D" w:rsidRDefault="000F79CD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3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79CD" w:rsidRPr="00D87B5D" w:rsidRDefault="000F79CD" w:rsidP="00AF7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Nghĩa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vụ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tuân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thủ</w:t>
            </w:r>
            <w:proofErr w:type="spellEnd"/>
          </w:p>
        </w:tc>
        <w:tc>
          <w:tcPr>
            <w:tcW w:w="16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79CD" w:rsidRPr="00D87B5D" w:rsidRDefault="000F79CD" w:rsidP="00D94A0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Tuân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thủ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yêu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cầu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luật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đối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môn</w:t>
            </w:r>
            <w:proofErr w:type="spellEnd"/>
            <w:r w:rsidR="00772CE2" w:rsidRPr="00D87B5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79CD" w:rsidRPr="00D87B5D" w:rsidRDefault="000F79CD" w:rsidP="00D94A0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môn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đều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tuân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thủ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yêu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cầu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luật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D87B5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79CD" w:rsidRDefault="00D87B5D" w:rsidP="00D87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sơ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dự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toán</w:t>
            </w:r>
            <w:proofErr w:type="spellEnd"/>
          </w:p>
          <w:p w:rsidR="00D87B5D" w:rsidRPr="00D87B5D" w:rsidRDefault="00D87B5D" w:rsidP="00D87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Quy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chi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u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ộ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ộ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9CD" w:rsidRDefault="00D87B5D" w:rsidP="00D87B5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4" w:firstLine="326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Hoàn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thành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lập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dự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toán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xây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dựng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D87B5D" w:rsidRPr="00D87B5D" w:rsidRDefault="00D87B5D" w:rsidP="00D87B5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4" w:firstLine="326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tác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cung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cấp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nước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uống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phẩm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79CD" w:rsidRPr="00D87B5D" w:rsidRDefault="000F79CD" w:rsidP="00D94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QT </w:t>
            </w:r>
            <w:r w:rsid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–</w:t>
            </w:r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DV</w:t>
            </w:r>
            <w:r w:rsid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v</w:t>
            </w:r>
            <w:r w:rsidR="00D87B5D"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proofErr w:type="spellEnd"/>
            <w:r w:rsid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c</w:t>
            </w:r>
            <w:r w:rsidR="00D87B5D"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 w:rsid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c</w:t>
            </w:r>
            <w:proofErr w:type="spellEnd"/>
            <w:r w:rsid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87B5D"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đơ</w:t>
            </w:r>
            <w:r w:rsid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  <w:proofErr w:type="spellEnd"/>
            <w:r w:rsid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v</w:t>
            </w:r>
            <w:r w:rsidR="00D87B5D"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  <w:proofErr w:type="spellEnd"/>
            <w:r w:rsid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li</w:t>
            </w:r>
            <w:r w:rsidR="00D87B5D"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 w:rsid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  <w:proofErr w:type="spellEnd"/>
            <w:r w:rsid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quan</w:t>
            </w:r>
            <w:bookmarkStart w:id="0" w:name="_GoBack"/>
            <w:bookmarkEnd w:id="0"/>
          </w:p>
        </w:tc>
        <w:tc>
          <w:tcPr>
            <w:tcW w:w="21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79CD" w:rsidRPr="00D87B5D" w:rsidRDefault="000F79CD" w:rsidP="00D94A0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>Từ</w:t>
            </w:r>
            <w:proofErr w:type="spellEnd"/>
            <w:r w:rsidRPr="00D87B5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01/01/2019</w:t>
            </w:r>
          </w:p>
        </w:tc>
      </w:tr>
    </w:tbl>
    <w:p w:rsidR="00F7536D" w:rsidRPr="00600014" w:rsidRDefault="00F7536D">
      <w:pPr>
        <w:rPr>
          <w:rFonts w:ascii="Times New Roman" w:hAnsi="Times New Roman" w:cs="Times New Roman"/>
          <w:sz w:val="26"/>
          <w:szCs w:val="26"/>
        </w:rPr>
      </w:pPr>
    </w:p>
    <w:sectPr w:rsidR="00F7536D" w:rsidRPr="00600014" w:rsidSect="0083555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8A47B5"/>
    <w:multiLevelType w:val="hybridMultilevel"/>
    <w:tmpl w:val="018CCC0E"/>
    <w:lvl w:ilvl="0" w:tplc="9D1A65B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F04FBB"/>
    <w:multiLevelType w:val="hybridMultilevel"/>
    <w:tmpl w:val="50E02F5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550"/>
    <w:rsid w:val="00056849"/>
    <w:rsid w:val="000A08F5"/>
    <w:rsid w:val="000B6291"/>
    <w:rsid w:val="000F79CD"/>
    <w:rsid w:val="001436EF"/>
    <w:rsid w:val="00153956"/>
    <w:rsid w:val="001C7B10"/>
    <w:rsid w:val="00207F7D"/>
    <w:rsid w:val="002E342B"/>
    <w:rsid w:val="00317748"/>
    <w:rsid w:val="004219F6"/>
    <w:rsid w:val="0043097C"/>
    <w:rsid w:val="004C36A2"/>
    <w:rsid w:val="004F0B7E"/>
    <w:rsid w:val="00600014"/>
    <w:rsid w:val="006D2B22"/>
    <w:rsid w:val="006E38AD"/>
    <w:rsid w:val="007533C4"/>
    <w:rsid w:val="00761B10"/>
    <w:rsid w:val="00772CE2"/>
    <w:rsid w:val="00795144"/>
    <w:rsid w:val="008224BD"/>
    <w:rsid w:val="00835550"/>
    <w:rsid w:val="00961ECD"/>
    <w:rsid w:val="00A253AF"/>
    <w:rsid w:val="00A35F9F"/>
    <w:rsid w:val="00A83748"/>
    <w:rsid w:val="00AD0A05"/>
    <w:rsid w:val="00AD5C6C"/>
    <w:rsid w:val="00B45774"/>
    <w:rsid w:val="00B459AC"/>
    <w:rsid w:val="00B96BD3"/>
    <w:rsid w:val="00BC4927"/>
    <w:rsid w:val="00CA25B4"/>
    <w:rsid w:val="00CB7A4A"/>
    <w:rsid w:val="00CC71BF"/>
    <w:rsid w:val="00D71278"/>
    <w:rsid w:val="00D87B5D"/>
    <w:rsid w:val="00DC24AE"/>
    <w:rsid w:val="00DD19CF"/>
    <w:rsid w:val="00DD4B86"/>
    <w:rsid w:val="00E71817"/>
    <w:rsid w:val="00F75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Lieu</dc:creator>
  <cp:lastModifiedBy>HuongQTDV</cp:lastModifiedBy>
  <cp:revision>14</cp:revision>
  <cp:lastPrinted>2018-09-24T07:43:00Z</cp:lastPrinted>
  <dcterms:created xsi:type="dcterms:W3CDTF">2019-03-01T04:19:00Z</dcterms:created>
  <dcterms:modified xsi:type="dcterms:W3CDTF">2019-04-25T08:04:00Z</dcterms:modified>
</cp:coreProperties>
</file>